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C54C" w14:textId="04B32A52" w:rsidR="00BD4790" w:rsidRPr="00BD4790" w:rsidRDefault="00BD4790" w:rsidP="00BD4790">
      <w:pPr>
        <w:rPr>
          <w:b/>
          <w:bCs/>
          <w:u w:val="single"/>
        </w:rPr>
      </w:pPr>
      <w:r w:rsidRPr="00BD4790">
        <w:rPr>
          <w:b/>
          <w:bCs/>
          <w:u w:val="single"/>
        </w:rPr>
        <w:t>Test – 1. světová válka:</w:t>
      </w:r>
    </w:p>
    <w:p w14:paraId="2CA9C98E" w14:textId="7EE9AF9E" w:rsidR="00BD4790" w:rsidRDefault="00BD4790" w:rsidP="00BD4790">
      <w:r>
        <w:t>Řešení – dobrý den, přátelé, do testu mi, prosím, vložte odpovědi do prázdných řádků. Buďte, prosím, struční:</w:t>
      </w:r>
    </w:p>
    <w:p w14:paraId="64518C7D" w14:textId="77777777" w:rsidR="00BD4790" w:rsidRDefault="00BD4790" w:rsidP="00BD4790"/>
    <w:p w14:paraId="3CD2D664" w14:textId="77777777" w:rsidR="00BD4790" w:rsidRDefault="00BD4790" w:rsidP="00BD4790">
      <w:r>
        <w:t>1) V jakém příbuzenském poměru byl František F. D´Este k císaři Františku Josefu I.?</w:t>
      </w:r>
    </w:p>
    <w:p w14:paraId="23C41D49" w14:textId="77777777" w:rsidR="00BD4790" w:rsidRDefault="00BD4790" w:rsidP="00BD4790"/>
    <w:p w14:paraId="7F779B0F" w14:textId="660332E3" w:rsidR="00BD4790" w:rsidRDefault="00BD4790" w:rsidP="00BD4790">
      <w:r>
        <w:t>2) Jak si Rakušané zajistili, aby Srbsko nemohlo přijmout ultimátum Rakouska-Uherska?</w:t>
      </w:r>
    </w:p>
    <w:p w14:paraId="7A167980" w14:textId="77777777" w:rsidR="00BD4790" w:rsidRDefault="00BD4790" w:rsidP="00BD4790"/>
    <w:p w14:paraId="2A847B66" w14:textId="35A445CC" w:rsidR="00BD4790" w:rsidRDefault="00BD4790" w:rsidP="00BD4790">
      <w:r>
        <w:t>3) Co je ultimátum?</w:t>
      </w:r>
    </w:p>
    <w:p w14:paraId="377EAFBA" w14:textId="77777777" w:rsidR="00BD4790" w:rsidRDefault="00BD4790" w:rsidP="00BD4790">
      <w:r>
        <w:t>4) Kdo patřil mezi centrální mocnosti, jaký jiný název se pro mocnosti užíval – která země   měla zvláštní postavení a proč?</w:t>
      </w:r>
    </w:p>
    <w:p w14:paraId="736207B2" w14:textId="77777777" w:rsidR="00BD4790" w:rsidRDefault="00BD4790" w:rsidP="00BD4790"/>
    <w:p w14:paraId="12284AD7" w14:textId="4B400DE6" w:rsidR="00BD4790" w:rsidRDefault="00BD4790" w:rsidP="00BD4790">
      <w:r>
        <w:t xml:space="preserve">5) Kdo byl Alexandr </w:t>
      </w:r>
      <w:proofErr w:type="spellStart"/>
      <w:r>
        <w:t>Samsonov</w:t>
      </w:r>
      <w:proofErr w:type="spellEnd"/>
      <w:r>
        <w:t xml:space="preserve"> – čím se zapsal do dějin?</w:t>
      </w:r>
    </w:p>
    <w:p w14:paraId="07EF6344" w14:textId="77777777" w:rsidR="00BD4790" w:rsidRDefault="00BD4790" w:rsidP="00BD4790"/>
    <w:p w14:paraId="2ECBCC89" w14:textId="12CE1B06" w:rsidR="00BD4790" w:rsidRDefault="00BD4790" w:rsidP="00BD4790">
      <w:r>
        <w:t>6) Vzniklo Rumunsko skutečně z rozpadu R.-U?</w:t>
      </w:r>
    </w:p>
    <w:p w14:paraId="2A9BF8A7" w14:textId="77777777" w:rsidR="00BD4790" w:rsidRDefault="00BD4790" w:rsidP="00BD4790"/>
    <w:p w14:paraId="5B72609C" w14:textId="05BFD005" w:rsidR="00BD4790" w:rsidRDefault="00BD4790" w:rsidP="00BD4790">
      <w:r>
        <w:t xml:space="preserve">7) V čem byla vědecká inovace 1. SV a zkus stručně vysvětlit? </w:t>
      </w:r>
    </w:p>
    <w:p w14:paraId="4AC6C28C" w14:textId="77777777" w:rsidR="00A47C8A" w:rsidRDefault="00A47C8A"/>
    <w:sectPr w:rsidR="00A4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90"/>
    <w:rsid w:val="00730565"/>
    <w:rsid w:val="00A47C8A"/>
    <w:rsid w:val="00BD4790"/>
    <w:rsid w:val="00F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454E"/>
  <w15:chartTrackingRefBased/>
  <w15:docId w15:val="{D2A2F248-0FE2-4F94-9734-F4E79604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Mazurek</dc:creator>
  <cp:keywords/>
  <dc:description/>
  <cp:lastModifiedBy>Aleš Mazurek</cp:lastModifiedBy>
  <cp:revision>1</cp:revision>
  <dcterms:created xsi:type="dcterms:W3CDTF">2020-03-20T06:11:00Z</dcterms:created>
  <dcterms:modified xsi:type="dcterms:W3CDTF">2020-03-20T06:13:00Z</dcterms:modified>
</cp:coreProperties>
</file>