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C" w:rsidRDefault="000C7F92">
      <w:hyperlink r:id="rId5" w:history="1">
        <w:r w:rsidR="0042444A" w:rsidRPr="008714B3">
          <w:rPr>
            <w:rStyle w:val="Hypertextovodkaz"/>
          </w:rPr>
          <w:t>http://reseneulohy.cz/cs/fyzika</w:t>
        </w:r>
      </w:hyperlink>
    </w:p>
    <w:p w:rsidR="0042444A" w:rsidRDefault="000373D7">
      <w:hyperlink r:id="rId6" w:history="1">
        <w:r w:rsidR="0042444A" w:rsidRPr="008714B3">
          <w:rPr>
            <w:rStyle w:val="Hypertextovodkaz"/>
          </w:rPr>
          <w:t>http://www.fyzika007.cz/home</w:t>
        </w:r>
      </w:hyperlink>
    </w:p>
    <w:p w:rsidR="0042444A" w:rsidRDefault="000373D7">
      <w:pPr>
        <w:rPr>
          <w:rStyle w:val="Hypertextovodkaz"/>
        </w:rPr>
      </w:pPr>
      <w:hyperlink r:id="rId7" w:history="1">
        <w:r w:rsidR="0042444A" w:rsidRPr="008714B3">
          <w:rPr>
            <w:rStyle w:val="Hypertextovodkaz"/>
          </w:rPr>
          <w:t>http://webfyzika.fsv.cvut.cz/0teorie.htm</w:t>
        </w:r>
      </w:hyperlink>
    </w:p>
    <w:p w:rsidR="000373D7" w:rsidRDefault="000373D7">
      <w:hyperlink r:id="rId8" w:history="1">
        <w:r w:rsidRPr="00566725">
          <w:rPr>
            <w:rStyle w:val="Hypertextovodkaz"/>
          </w:rPr>
          <w:t>http://www.otevrenaveda.cz/nezkreslena-veda/</w:t>
        </w:r>
      </w:hyperlink>
    </w:p>
    <w:p w:rsidR="000373D7" w:rsidRDefault="000373D7">
      <w:hyperlink r:id="rId9" w:history="1">
        <w:r w:rsidRPr="00566725">
          <w:rPr>
            <w:rStyle w:val="Hypertextovodkaz"/>
          </w:rPr>
          <w:t>https://www.youtube.com/playlist?list=PLhIxVIOJFQE2j1z1C2A6swZdq-nRbMNPl</w:t>
        </w:r>
      </w:hyperlink>
    </w:p>
    <w:p w:rsidR="000373D7" w:rsidRDefault="000373D7">
      <w:hyperlink r:id="rId10" w:history="1">
        <w:r w:rsidRPr="00566725">
          <w:rPr>
            <w:rStyle w:val="Hypertextovodkaz"/>
          </w:rPr>
          <w:t>https://www.youtube.com/user/VedeckeKladivo</w:t>
        </w:r>
      </w:hyperlink>
    </w:p>
    <w:p w:rsidR="000373D7" w:rsidRDefault="000373D7"/>
    <w:p w:rsidR="000373D7" w:rsidRDefault="000373D7"/>
    <w:p w:rsidR="000373D7" w:rsidRDefault="000373D7">
      <w:bookmarkStart w:id="0" w:name="_GoBack"/>
      <w:bookmarkEnd w:id="0"/>
    </w:p>
    <w:p w:rsidR="0042444A" w:rsidRDefault="0042444A"/>
    <w:sectPr w:rsidR="0042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3"/>
    <w:rsid w:val="00014A68"/>
    <w:rsid w:val="00015339"/>
    <w:rsid w:val="00037009"/>
    <w:rsid w:val="000373D7"/>
    <w:rsid w:val="00037805"/>
    <w:rsid w:val="000541DB"/>
    <w:rsid w:val="00064400"/>
    <w:rsid w:val="0006531E"/>
    <w:rsid w:val="00075756"/>
    <w:rsid w:val="00077BB1"/>
    <w:rsid w:val="00083A96"/>
    <w:rsid w:val="00095F3A"/>
    <w:rsid w:val="000A6CF7"/>
    <w:rsid w:val="000B1A7D"/>
    <w:rsid w:val="000B70DC"/>
    <w:rsid w:val="000C7D5A"/>
    <w:rsid w:val="000C7F92"/>
    <w:rsid w:val="0010058A"/>
    <w:rsid w:val="00101474"/>
    <w:rsid w:val="00104D24"/>
    <w:rsid w:val="001050A5"/>
    <w:rsid w:val="001156B8"/>
    <w:rsid w:val="00115A08"/>
    <w:rsid w:val="00125A3A"/>
    <w:rsid w:val="001265BA"/>
    <w:rsid w:val="0015656E"/>
    <w:rsid w:val="00165C6F"/>
    <w:rsid w:val="001755D9"/>
    <w:rsid w:val="001878FE"/>
    <w:rsid w:val="0019047C"/>
    <w:rsid w:val="00193D30"/>
    <w:rsid w:val="0019584E"/>
    <w:rsid w:val="00196893"/>
    <w:rsid w:val="001A757D"/>
    <w:rsid w:val="001C3F88"/>
    <w:rsid w:val="001C548E"/>
    <w:rsid w:val="001D3068"/>
    <w:rsid w:val="001D388C"/>
    <w:rsid w:val="001F0B59"/>
    <w:rsid w:val="001F12E3"/>
    <w:rsid w:val="001F2C5D"/>
    <w:rsid w:val="00205C0A"/>
    <w:rsid w:val="00207C84"/>
    <w:rsid w:val="00216786"/>
    <w:rsid w:val="002274A2"/>
    <w:rsid w:val="00232408"/>
    <w:rsid w:val="002433C6"/>
    <w:rsid w:val="00275DBC"/>
    <w:rsid w:val="002977E4"/>
    <w:rsid w:val="002A1F22"/>
    <w:rsid w:val="002A639A"/>
    <w:rsid w:val="00304715"/>
    <w:rsid w:val="003143CE"/>
    <w:rsid w:val="00323CDD"/>
    <w:rsid w:val="00324EA5"/>
    <w:rsid w:val="00330431"/>
    <w:rsid w:val="00334599"/>
    <w:rsid w:val="003378AA"/>
    <w:rsid w:val="003410A4"/>
    <w:rsid w:val="00344874"/>
    <w:rsid w:val="003474D9"/>
    <w:rsid w:val="00351381"/>
    <w:rsid w:val="00357B8E"/>
    <w:rsid w:val="00362572"/>
    <w:rsid w:val="00391685"/>
    <w:rsid w:val="003943D8"/>
    <w:rsid w:val="003B4B7B"/>
    <w:rsid w:val="003B5F53"/>
    <w:rsid w:val="003C3BE8"/>
    <w:rsid w:val="003D5BC1"/>
    <w:rsid w:val="003D7FA0"/>
    <w:rsid w:val="003E0F54"/>
    <w:rsid w:val="003E2690"/>
    <w:rsid w:val="003E63D5"/>
    <w:rsid w:val="003F4A92"/>
    <w:rsid w:val="003F62F8"/>
    <w:rsid w:val="00403452"/>
    <w:rsid w:val="00410FE4"/>
    <w:rsid w:val="00413C4E"/>
    <w:rsid w:val="0042444A"/>
    <w:rsid w:val="0042477F"/>
    <w:rsid w:val="00427847"/>
    <w:rsid w:val="004449D1"/>
    <w:rsid w:val="004458B8"/>
    <w:rsid w:val="00452DFF"/>
    <w:rsid w:val="00466E95"/>
    <w:rsid w:val="004737C9"/>
    <w:rsid w:val="00475F9C"/>
    <w:rsid w:val="0047796B"/>
    <w:rsid w:val="0048789E"/>
    <w:rsid w:val="00495BB9"/>
    <w:rsid w:val="004A4CA1"/>
    <w:rsid w:val="004B2429"/>
    <w:rsid w:val="004B2777"/>
    <w:rsid w:val="004B2A69"/>
    <w:rsid w:val="004B5268"/>
    <w:rsid w:val="004B5E23"/>
    <w:rsid w:val="004C29D2"/>
    <w:rsid w:val="004C59C3"/>
    <w:rsid w:val="004E002B"/>
    <w:rsid w:val="004E3100"/>
    <w:rsid w:val="004E6D1A"/>
    <w:rsid w:val="00501446"/>
    <w:rsid w:val="0050448F"/>
    <w:rsid w:val="00532A22"/>
    <w:rsid w:val="00532CEB"/>
    <w:rsid w:val="00532D44"/>
    <w:rsid w:val="00533C7F"/>
    <w:rsid w:val="00546623"/>
    <w:rsid w:val="005617D5"/>
    <w:rsid w:val="005933F3"/>
    <w:rsid w:val="00596755"/>
    <w:rsid w:val="005A7C53"/>
    <w:rsid w:val="005B3803"/>
    <w:rsid w:val="005D4F20"/>
    <w:rsid w:val="005D5826"/>
    <w:rsid w:val="005E6F0C"/>
    <w:rsid w:val="005F2530"/>
    <w:rsid w:val="005F3A73"/>
    <w:rsid w:val="005F7C4F"/>
    <w:rsid w:val="006041F2"/>
    <w:rsid w:val="00611F85"/>
    <w:rsid w:val="00633EED"/>
    <w:rsid w:val="00636A2E"/>
    <w:rsid w:val="00662D4A"/>
    <w:rsid w:val="00663765"/>
    <w:rsid w:val="006669D8"/>
    <w:rsid w:val="006678CA"/>
    <w:rsid w:val="0067737E"/>
    <w:rsid w:val="006811C7"/>
    <w:rsid w:val="00687C68"/>
    <w:rsid w:val="006A41B7"/>
    <w:rsid w:val="006B226C"/>
    <w:rsid w:val="006C2DAD"/>
    <w:rsid w:val="006E2305"/>
    <w:rsid w:val="007453B6"/>
    <w:rsid w:val="0075344E"/>
    <w:rsid w:val="00755501"/>
    <w:rsid w:val="007612D6"/>
    <w:rsid w:val="007705B9"/>
    <w:rsid w:val="00770DF7"/>
    <w:rsid w:val="00774EEE"/>
    <w:rsid w:val="007854F0"/>
    <w:rsid w:val="007A283F"/>
    <w:rsid w:val="007A462F"/>
    <w:rsid w:val="007A66E3"/>
    <w:rsid w:val="007F4658"/>
    <w:rsid w:val="00806EEF"/>
    <w:rsid w:val="00813CBE"/>
    <w:rsid w:val="00820AA4"/>
    <w:rsid w:val="0082194B"/>
    <w:rsid w:val="00823827"/>
    <w:rsid w:val="00832233"/>
    <w:rsid w:val="008323D7"/>
    <w:rsid w:val="00845868"/>
    <w:rsid w:val="00854F5F"/>
    <w:rsid w:val="0086205F"/>
    <w:rsid w:val="00862CC1"/>
    <w:rsid w:val="00892F9A"/>
    <w:rsid w:val="008A4540"/>
    <w:rsid w:val="008A6217"/>
    <w:rsid w:val="008C02A3"/>
    <w:rsid w:val="008D22D0"/>
    <w:rsid w:val="008F0874"/>
    <w:rsid w:val="008F3E16"/>
    <w:rsid w:val="008F489C"/>
    <w:rsid w:val="00906D2E"/>
    <w:rsid w:val="0092323D"/>
    <w:rsid w:val="00936CA4"/>
    <w:rsid w:val="0094390D"/>
    <w:rsid w:val="0094494A"/>
    <w:rsid w:val="00950233"/>
    <w:rsid w:val="00964A01"/>
    <w:rsid w:val="009709D4"/>
    <w:rsid w:val="00970E83"/>
    <w:rsid w:val="00975183"/>
    <w:rsid w:val="00981C6F"/>
    <w:rsid w:val="0098751D"/>
    <w:rsid w:val="00996F59"/>
    <w:rsid w:val="009A123E"/>
    <w:rsid w:val="009A160E"/>
    <w:rsid w:val="009A33F9"/>
    <w:rsid w:val="009B56F6"/>
    <w:rsid w:val="009C5D3E"/>
    <w:rsid w:val="009D1085"/>
    <w:rsid w:val="009E1A93"/>
    <w:rsid w:val="009E70B0"/>
    <w:rsid w:val="00A41FDC"/>
    <w:rsid w:val="00A463E6"/>
    <w:rsid w:val="00A5397B"/>
    <w:rsid w:val="00A5440B"/>
    <w:rsid w:val="00A578D7"/>
    <w:rsid w:val="00A65972"/>
    <w:rsid w:val="00A65BD7"/>
    <w:rsid w:val="00A716B1"/>
    <w:rsid w:val="00A7330C"/>
    <w:rsid w:val="00A74E7C"/>
    <w:rsid w:val="00A76C56"/>
    <w:rsid w:val="00A92644"/>
    <w:rsid w:val="00A941F4"/>
    <w:rsid w:val="00A97812"/>
    <w:rsid w:val="00AA4460"/>
    <w:rsid w:val="00AA5B74"/>
    <w:rsid w:val="00AB26AD"/>
    <w:rsid w:val="00AC2D15"/>
    <w:rsid w:val="00AC712E"/>
    <w:rsid w:val="00AD69B5"/>
    <w:rsid w:val="00AE0123"/>
    <w:rsid w:val="00B40647"/>
    <w:rsid w:val="00B528B5"/>
    <w:rsid w:val="00B5441C"/>
    <w:rsid w:val="00B65A04"/>
    <w:rsid w:val="00B81DAC"/>
    <w:rsid w:val="00B870D8"/>
    <w:rsid w:val="00BA5B98"/>
    <w:rsid w:val="00BB72E6"/>
    <w:rsid w:val="00BB7B8F"/>
    <w:rsid w:val="00BC03CF"/>
    <w:rsid w:val="00BC66D4"/>
    <w:rsid w:val="00BF4EFB"/>
    <w:rsid w:val="00C0538C"/>
    <w:rsid w:val="00C145C3"/>
    <w:rsid w:val="00C70EAA"/>
    <w:rsid w:val="00C957A3"/>
    <w:rsid w:val="00CA2AB0"/>
    <w:rsid w:val="00CB006E"/>
    <w:rsid w:val="00CB1654"/>
    <w:rsid w:val="00CB35C2"/>
    <w:rsid w:val="00CB7BA1"/>
    <w:rsid w:val="00CC447D"/>
    <w:rsid w:val="00CD66A1"/>
    <w:rsid w:val="00CE286B"/>
    <w:rsid w:val="00CF4DFB"/>
    <w:rsid w:val="00CF5C21"/>
    <w:rsid w:val="00D04C67"/>
    <w:rsid w:val="00D05117"/>
    <w:rsid w:val="00D22416"/>
    <w:rsid w:val="00D22BEB"/>
    <w:rsid w:val="00D2426F"/>
    <w:rsid w:val="00D310D6"/>
    <w:rsid w:val="00D32984"/>
    <w:rsid w:val="00D419CA"/>
    <w:rsid w:val="00D52AE7"/>
    <w:rsid w:val="00D53525"/>
    <w:rsid w:val="00D62E12"/>
    <w:rsid w:val="00D729C3"/>
    <w:rsid w:val="00D9115E"/>
    <w:rsid w:val="00D96DE1"/>
    <w:rsid w:val="00D96FCF"/>
    <w:rsid w:val="00DA2CB3"/>
    <w:rsid w:val="00DA4658"/>
    <w:rsid w:val="00DA502E"/>
    <w:rsid w:val="00DA6E85"/>
    <w:rsid w:val="00DB3E70"/>
    <w:rsid w:val="00DB779F"/>
    <w:rsid w:val="00DC10D2"/>
    <w:rsid w:val="00DD33D0"/>
    <w:rsid w:val="00DD4C2B"/>
    <w:rsid w:val="00E109F0"/>
    <w:rsid w:val="00E125C6"/>
    <w:rsid w:val="00E1482B"/>
    <w:rsid w:val="00E25B34"/>
    <w:rsid w:val="00E30A46"/>
    <w:rsid w:val="00E40885"/>
    <w:rsid w:val="00E47288"/>
    <w:rsid w:val="00E53478"/>
    <w:rsid w:val="00E53763"/>
    <w:rsid w:val="00E62B42"/>
    <w:rsid w:val="00E8379C"/>
    <w:rsid w:val="00E87544"/>
    <w:rsid w:val="00E95D7C"/>
    <w:rsid w:val="00EA59CD"/>
    <w:rsid w:val="00EC3BF4"/>
    <w:rsid w:val="00ED1E7F"/>
    <w:rsid w:val="00EF1DF2"/>
    <w:rsid w:val="00EF27C6"/>
    <w:rsid w:val="00EF4E8C"/>
    <w:rsid w:val="00F05491"/>
    <w:rsid w:val="00F131C6"/>
    <w:rsid w:val="00F300EB"/>
    <w:rsid w:val="00F57938"/>
    <w:rsid w:val="00F707B8"/>
    <w:rsid w:val="00FA1519"/>
    <w:rsid w:val="00FB3A6F"/>
    <w:rsid w:val="00FB5354"/>
    <w:rsid w:val="00FB7105"/>
    <w:rsid w:val="00FD0E69"/>
    <w:rsid w:val="00FD330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aveda.cz/nezkreslena-ve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fyzika.fsv.cvut.cz/0teori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yzika007.cz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eneulohy.cz/cs/fyzika" TargetMode="External"/><Relationship Id="rId10" Type="http://schemas.openxmlformats.org/officeDocument/2006/relationships/hyperlink" Target="https://www.youtube.com/user/VedeckeKladi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hIxVIOJFQE2j1z1C2A6swZdq-nRbMNP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Mlečková</dc:creator>
  <cp:lastModifiedBy>Andrea</cp:lastModifiedBy>
  <cp:revision>4</cp:revision>
  <dcterms:created xsi:type="dcterms:W3CDTF">2018-09-02T16:06:00Z</dcterms:created>
  <dcterms:modified xsi:type="dcterms:W3CDTF">2019-09-03T17:34:00Z</dcterms:modified>
</cp:coreProperties>
</file>